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A38E9" w14:textId="09FBB40B" w:rsidR="001F2893" w:rsidRPr="00AF0C9C" w:rsidRDefault="0057236C" w:rsidP="00AF0C9C">
      <w:pPr>
        <w:spacing w:before="240" w:after="240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AF0C9C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D</w:t>
      </w:r>
      <w:r w:rsidR="001F2893" w:rsidRPr="00AF0C9C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ON BOSCO AVVENTURIERO</w:t>
      </w:r>
    </w:p>
    <w:p w14:paraId="04D36685" w14:textId="2E2D3511" w:rsidR="0036594B" w:rsidRPr="00AF0C9C" w:rsidRDefault="0036594B" w:rsidP="00E47D29">
      <w:pPr>
        <w:pStyle w:val="Standard"/>
        <w:rPr>
          <w:rFonts w:ascii="Arial" w:eastAsia="Arial" w:hAnsi="Arial" w:cs="Arial"/>
          <w:i/>
          <w:kern w:val="0"/>
          <w:sz w:val="22"/>
          <w:szCs w:val="22"/>
          <w:lang w:val="it" w:eastAsia="it-IT" w:bidi="ar-SA"/>
        </w:rPr>
      </w:pPr>
      <w:r w:rsidRPr="00AF0C9C">
        <w:rPr>
          <w:rFonts w:ascii="Arial" w:eastAsia="Arial" w:hAnsi="Arial" w:cs="Arial"/>
          <w:i/>
          <w:kern w:val="0"/>
          <w:sz w:val="22"/>
          <w:szCs w:val="22"/>
          <w:lang w:val="it" w:eastAsia="it-IT" w:bidi="ar-SA"/>
        </w:rPr>
        <w:t>(Parole: Federico Toscani / Matteo Verna. Musica: Matteo Verna)</w:t>
      </w:r>
    </w:p>
    <w:p w14:paraId="62E53318" w14:textId="77777777" w:rsidR="0036594B" w:rsidRDefault="0036594B" w:rsidP="00A1629C">
      <w:pPr>
        <w:spacing w:after="0"/>
        <w:rPr>
          <w:rFonts w:ascii="Times New Roman" w:eastAsia="Calibri" w:hAnsi="Times New Roman" w:cs="Times New Roman"/>
          <w:b/>
          <w:color w:val="1F497D"/>
          <w:sz w:val="24"/>
          <w:szCs w:val="24"/>
          <w:lang w:eastAsia="it-IT"/>
        </w:rPr>
      </w:pPr>
    </w:p>
    <w:p w14:paraId="2297DBBF" w14:textId="77777777" w:rsidR="00A421EF" w:rsidRPr="00AF0C9C" w:rsidRDefault="001F2893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Con te, Don Bosco raggiungerò il cielo! </w:t>
      </w:r>
    </w:p>
    <w:p w14:paraId="7157619C" w14:textId="5FF0591F" w:rsidR="0036594B" w:rsidRPr="00AF0C9C" w:rsidRDefault="001F2893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La fede: che avventura vivrò!</w:t>
      </w:r>
    </w:p>
    <w:p w14:paraId="406F0E84" w14:textId="77777777" w:rsidR="00215437" w:rsidRPr="00AF0C9C" w:rsidRDefault="001F2893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Per terre, per mari, </w:t>
      </w:r>
      <w:r w:rsidR="000D2114" w:rsidRPr="00AF0C9C">
        <w:rPr>
          <w:rFonts w:ascii="Arial" w:eastAsia="Arial" w:hAnsi="Arial" w:cs="Arial"/>
          <w:b/>
          <w:i/>
          <w:lang w:val="it" w:eastAsia="it-IT"/>
        </w:rPr>
        <w:t>affrontando i</w:t>
      </w:r>
      <w:r w:rsidRPr="00AF0C9C">
        <w:rPr>
          <w:rFonts w:ascii="Arial" w:eastAsia="Arial" w:hAnsi="Arial" w:cs="Arial"/>
          <w:b/>
          <w:i/>
          <w:lang w:val="it" w:eastAsia="it-IT"/>
        </w:rPr>
        <w:t xml:space="preserve"> pericoli</w:t>
      </w:r>
      <w:r w:rsidR="00215437" w:rsidRPr="00AF0C9C">
        <w:rPr>
          <w:rFonts w:ascii="Arial" w:eastAsia="Arial" w:hAnsi="Arial" w:cs="Arial"/>
          <w:b/>
          <w:i/>
          <w:lang w:val="it" w:eastAsia="it-IT"/>
        </w:rPr>
        <w:t>!</w:t>
      </w:r>
      <w:r w:rsidRPr="00AF0C9C">
        <w:rPr>
          <w:rFonts w:ascii="Arial" w:eastAsia="Arial" w:hAnsi="Arial" w:cs="Arial"/>
          <w:b/>
          <w:i/>
          <w:lang w:val="it" w:eastAsia="it-IT"/>
        </w:rPr>
        <w:t xml:space="preserve"> </w:t>
      </w:r>
    </w:p>
    <w:p w14:paraId="71869C18" w14:textId="38F9779F" w:rsidR="001F2893" w:rsidRPr="00AF0C9C" w:rsidRDefault="00215437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Attraversando i</w:t>
      </w:r>
      <w:r w:rsidR="001F2893" w:rsidRPr="00AF0C9C">
        <w:rPr>
          <w:rFonts w:ascii="Arial" w:eastAsia="Arial" w:hAnsi="Arial" w:cs="Arial"/>
          <w:b/>
          <w:i/>
          <w:lang w:val="it" w:eastAsia="it-IT"/>
        </w:rPr>
        <w:t xml:space="preserve"> desert</w:t>
      </w:r>
      <w:r w:rsidRPr="00AF0C9C">
        <w:rPr>
          <w:rFonts w:ascii="Arial" w:eastAsia="Arial" w:hAnsi="Arial" w:cs="Arial"/>
          <w:b/>
          <w:i/>
          <w:lang w:val="it" w:eastAsia="it-IT"/>
        </w:rPr>
        <w:t>i nella vita. I</w:t>
      </w:r>
      <w:r w:rsidR="001F2893" w:rsidRPr="00AF0C9C">
        <w:rPr>
          <w:rFonts w:ascii="Arial" w:eastAsia="Arial" w:hAnsi="Arial" w:cs="Arial"/>
          <w:b/>
          <w:i/>
          <w:lang w:val="it" w:eastAsia="it-IT"/>
        </w:rPr>
        <w:t xml:space="preserve">h, </w:t>
      </w:r>
      <w:r w:rsidRPr="00AF0C9C">
        <w:rPr>
          <w:rFonts w:ascii="Arial" w:eastAsia="Arial" w:hAnsi="Arial" w:cs="Arial"/>
          <w:b/>
          <w:i/>
          <w:lang w:val="it" w:eastAsia="it-IT"/>
        </w:rPr>
        <w:t>U</w:t>
      </w:r>
      <w:r w:rsidR="001F2893" w:rsidRPr="00AF0C9C">
        <w:rPr>
          <w:rFonts w:ascii="Arial" w:eastAsia="Arial" w:hAnsi="Arial" w:cs="Arial"/>
          <w:b/>
          <w:i/>
          <w:lang w:val="it" w:eastAsia="it-IT"/>
        </w:rPr>
        <w:t>h!</w:t>
      </w:r>
    </w:p>
    <w:p w14:paraId="1BD282A1" w14:textId="77777777" w:rsidR="00215437" w:rsidRPr="00AF0C9C" w:rsidRDefault="001F2893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Con te, Don Bosco raggiungerò il cielo! </w:t>
      </w:r>
    </w:p>
    <w:p w14:paraId="541F437F" w14:textId="556EEEF8" w:rsidR="001F2893" w:rsidRPr="00AF0C9C" w:rsidRDefault="001F2893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La fede: che avventura vivrò! </w:t>
      </w:r>
    </w:p>
    <w:p w14:paraId="4E6D45DD" w14:textId="77777777" w:rsidR="001F2893" w:rsidRPr="001F2893" w:rsidRDefault="001F2893" w:rsidP="00A1629C">
      <w:pPr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  <w:r w:rsidRPr="001F2893">
        <w:rPr>
          <w:rFonts w:ascii="Times New Roman" w:hAnsi="Times New Roman" w:cs="Times New Roman"/>
          <w:bCs/>
          <w:color w:val="002060"/>
          <w:sz w:val="20"/>
          <w:szCs w:val="20"/>
        </w:rPr>
        <w:tab/>
      </w:r>
    </w:p>
    <w:p w14:paraId="511E0A3F" w14:textId="40391CFD" w:rsidR="001F2893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Che meraviglia, sarà oro? </w:t>
      </w:r>
      <w:r w:rsidR="00215437" w:rsidRPr="00AF0C9C">
        <w:rPr>
          <w:rFonts w:ascii="Arial" w:eastAsia="Arial" w:hAnsi="Arial" w:cs="Arial"/>
          <w:i/>
          <w:lang w:val="it" w:eastAsia="it-IT"/>
        </w:rPr>
        <w:t>Fantastico!</w:t>
      </w:r>
      <w:r w:rsidRPr="00AF0C9C">
        <w:rPr>
          <w:rFonts w:ascii="Arial" w:eastAsia="Arial" w:hAnsi="Arial" w:cs="Arial"/>
          <w:i/>
          <w:lang w:val="it" w:eastAsia="it-IT"/>
        </w:rPr>
        <w:t xml:space="preserve"> È un tesoro?</w:t>
      </w:r>
    </w:p>
    <w:p w14:paraId="0A0768C5" w14:textId="77777777" w:rsidR="00215437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Un diploma, bei soldi, </w:t>
      </w:r>
    </w:p>
    <w:p w14:paraId="19BD1C45" w14:textId="517BC2EE" w:rsidR="001F2893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sarò </w:t>
      </w:r>
      <w:r w:rsidR="00215437" w:rsidRPr="00AF0C9C">
        <w:rPr>
          <w:rFonts w:ascii="Arial" w:eastAsia="Arial" w:hAnsi="Arial" w:cs="Arial"/>
          <w:i/>
          <w:lang w:val="it" w:eastAsia="it-IT"/>
        </w:rPr>
        <w:t xml:space="preserve">il </w:t>
      </w:r>
      <w:r w:rsidRPr="00AF0C9C">
        <w:rPr>
          <w:rFonts w:ascii="Arial" w:eastAsia="Arial" w:hAnsi="Arial" w:cs="Arial"/>
          <w:i/>
          <w:lang w:val="it" w:eastAsia="it-IT"/>
        </w:rPr>
        <w:t>padrone della vita</w:t>
      </w:r>
      <w:r w:rsidR="00215437" w:rsidRPr="00AF0C9C">
        <w:rPr>
          <w:rFonts w:ascii="Arial" w:eastAsia="Arial" w:hAnsi="Arial" w:cs="Arial"/>
          <w:i/>
          <w:lang w:val="it" w:eastAsia="it-IT"/>
        </w:rPr>
        <w:t xml:space="preserve">: </w:t>
      </w:r>
      <w:r w:rsidRPr="00AF0C9C">
        <w:rPr>
          <w:rFonts w:ascii="Arial" w:eastAsia="Arial" w:hAnsi="Arial" w:cs="Arial"/>
          <w:i/>
          <w:lang w:val="it" w:eastAsia="it-IT"/>
        </w:rPr>
        <w:t>dive</w:t>
      </w:r>
      <w:r w:rsidR="00215437" w:rsidRPr="00AF0C9C">
        <w:rPr>
          <w:rFonts w:ascii="Arial" w:eastAsia="Arial" w:hAnsi="Arial" w:cs="Arial"/>
          <w:i/>
          <w:lang w:val="it" w:eastAsia="it-IT"/>
        </w:rPr>
        <w:t>nte</w:t>
      </w:r>
      <w:r w:rsidRPr="00AF0C9C">
        <w:rPr>
          <w:rFonts w:ascii="Arial" w:eastAsia="Arial" w:hAnsi="Arial" w:cs="Arial"/>
          <w:i/>
          <w:lang w:val="it" w:eastAsia="it-IT"/>
        </w:rPr>
        <w:t>rò Dio</w:t>
      </w:r>
      <w:r w:rsidR="00215437" w:rsidRPr="00AF0C9C">
        <w:rPr>
          <w:rFonts w:ascii="Arial" w:eastAsia="Arial" w:hAnsi="Arial" w:cs="Arial"/>
          <w:i/>
          <w:lang w:val="it" w:eastAsia="it-IT"/>
        </w:rPr>
        <w:t>!</w:t>
      </w:r>
      <w:r w:rsidRPr="00AF0C9C">
        <w:rPr>
          <w:rFonts w:ascii="Arial" w:eastAsia="Arial" w:hAnsi="Arial" w:cs="Arial"/>
          <w:i/>
          <w:lang w:val="it" w:eastAsia="it-IT"/>
        </w:rPr>
        <w:t xml:space="preserve"> </w:t>
      </w:r>
      <w:r w:rsidR="00215437" w:rsidRPr="00AF0C9C">
        <w:rPr>
          <w:rFonts w:ascii="Arial" w:eastAsia="Arial" w:hAnsi="Arial" w:cs="Arial"/>
          <w:i/>
          <w:lang w:val="it" w:eastAsia="it-IT"/>
        </w:rPr>
        <w:t>T</w:t>
      </w:r>
      <w:r w:rsidRPr="00AF0C9C">
        <w:rPr>
          <w:rFonts w:ascii="Arial" w:eastAsia="Arial" w:hAnsi="Arial" w:cs="Arial"/>
          <w:i/>
          <w:lang w:val="it" w:eastAsia="it-IT"/>
        </w:rPr>
        <w:t>utto questo sarà mio!</w:t>
      </w:r>
    </w:p>
    <w:p w14:paraId="06F2405D" w14:textId="2135E490" w:rsidR="001F2893" w:rsidRPr="00AF0C9C" w:rsidRDefault="00215437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Attento, sono solo 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gingilli! </w:t>
      </w:r>
      <w:r w:rsidRPr="00AF0C9C">
        <w:rPr>
          <w:rFonts w:ascii="Arial" w:eastAsia="Arial" w:hAnsi="Arial" w:cs="Arial"/>
          <w:i/>
          <w:lang w:val="it" w:eastAsia="it-IT"/>
        </w:rPr>
        <w:t>N</w:t>
      </w:r>
      <w:r w:rsidR="001F2893" w:rsidRPr="00AF0C9C">
        <w:rPr>
          <w:rFonts w:ascii="Arial" w:eastAsia="Arial" w:hAnsi="Arial" w:cs="Arial"/>
          <w:i/>
          <w:lang w:val="it" w:eastAsia="it-IT"/>
        </w:rPr>
        <w:t>on è oro</w:t>
      </w:r>
      <w:r w:rsidRPr="00AF0C9C">
        <w:rPr>
          <w:rFonts w:ascii="Arial" w:eastAsia="Arial" w:hAnsi="Arial" w:cs="Arial"/>
          <w:i/>
          <w:lang w:val="it" w:eastAsia="it-IT"/>
        </w:rPr>
        <w:t xml:space="preserve">, </w:t>
      </w:r>
      <w:r w:rsidR="00C64AD5" w:rsidRPr="00AF0C9C">
        <w:rPr>
          <w:rFonts w:ascii="Arial" w:eastAsia="Arial" w:hAnsi="Arial" w:cs="Arial"/>
          <w:i/>
          <w:lang w:val="it" w:eastAsia="it-IT"/>
        </w:rPr>
        <w:t>sono pietre</w:t>
      </w:r>
      <w:r w:rsidR="001F2893" w:rsidRPr="00AF0C9C">
        <w:rPr>
          <w:rFonts w:ascii="Arial" w:eastAsia="Arial" w:hAnsi="Arial" w:cs="Arial"/>
          <w:i/>
          <w:lang w:val="it" w:eastAsia="it-IT"/>
        </w:rPr>
        <w:t>!</w:t>
      </w:r>
    </w:p>
    <w:p w14:paraId="169BD33B" w14:textId="77777777" w:rsidR="001F2893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Il vero tesoro non si trova nelle vetrine!</w:t>
      </w:r>
    </w:p>
    <w:p w14:paraId="73032EAF" w14:textId="588201DA" w:rsidR="001F2893" w:rsidRPr="00AF0C9C" w:rsidRDefault="00C64AD5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Solo chi è senza paura lo troverà “aldilà del mare”!</w:t>
      </w:r>
    </w:p>
    <w:p w14:paraId="5C22EEE0" w14:textId="77777777" w:rsidR="001F2893" w:rsidRPr="001F2893" w:rsidRDefault="001F2893" w:rsidP="00A1629C">
      <w:pPr>
        <w:pStyle w:val="Paragrafoelenco"/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</w:p>
    <w:p w14:paraId="0DA8DCC1" w14:textId="77777777" w:rsidR="00C64AD5" w:rsidRPr="00AF0C9C" w:rsidRDefault="00C64AD5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bookmarkStart w:id="0" w:name="_Hlk69659267"/>
      <w:r w:rsidRPr="00AF0C9C">
        <w:rPr>
          <w:rFonts w:ascii="Arial" w:eastAsia="Arial" w:hAnsi="Arial" w:cs="Arial"/>
          <w:b/>
          <w:i/>
          <w:lang w:val="it" w:eastAsia="it-IT"/>
        </w:rPr>
        <w:t xml:space="preserve">Per terre, per mari, affrontando i pericoli! </w:t>
      </w:r>
    </w:p>
    <w:p w14:paraId="22298F43" w14:textId="77777777" w:rsidR="00C64AD5" w:rsidRPr="00AF0C9C" w:rsidRDefault="00C64AD5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Attraversando i deserti nella vita. Ih, Uh!</w:t>
      </w:r>
    </w:p>
    <w:p w14:paraId="2F69CB31" w14:textId="77777777" w:rsidR="00C64AD5" w:rsidRPr="00AF0C9C" w:rsidRDefault="00C64AD5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Con te, Don Bosco raggiungerò il cielo! </w:t>
      </w:r>
    </w:p>
    <w:p w14:paraId="08A4E614" w14:textId="77777777" w:rsidR="00C64AD5" w:rsidRPr="00AF0C9C" w:rsidRDefault="00C64AD5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La fede: che avventura vivrò! </w:t>
      </w:r>
    </w:p>
    <w:p w14:paraId="1577A44E" w14:textId="66923F0E" w:rsidR="001F2893" w:rsidRPr="00C64AD5" w:rsidRDefault="00C64AD5" w:rsidP="00A1629C">
      <w:pPr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  <w:r w:rsidRPr="001F2893">
        <w:rPr>
          <w:rFonts w:ascii="Times New Roman" w:hAnsi="Times New Roman" w:cs="Times New Roman"/>
          <w:bCs/>
          <w:color w:val="002060"/>
          <w:sz w:val="20"/>
          <w:szCs w:val="20"/>
        </w:rPr>
        <w:tab/>
      </w:r>
    </w:p>
    <w:bookmarkEnd w:id="0"/>
    <w:p w14:paraId="65BBD1A1" w14:textId="05084E53" w:rsidR="00C64AD5" w:rsidRPr="00AF0C9C" w:rsidRDefault="00C64AD5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N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on voglio </w:t>
      </w:r>
      <w:r w:rsidRPr="00AF0C9C">
        <w:rPr>
          <w:rFonts w:ascii="Arial" w:eastAsia="Arial" w:hAnsi="Arial" w:cs="Arial"/>
          <w:i/>
          <w:lang w:val="it" w:eastAsia="it-IT"/>
        </w:rPr>
        <w:t xml:space="preserve">essere come un papero obbediente, in fila, </w:t>
      </w:r>
    </w:p>
    <w:p w14:paraId="2AB17270" w14:textId="12BF5293" w:rsidR="00C64AD5" w:rsidRPr="00AF0C9C" w:rsidRDefault="00C64AD5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obbligato a marciare</w:t>
      </w:r>
      <w:r w:rsidR="00925656" w:rsidRPr="00AF0C9C">
        <w:rPr>
          <w:rFonts w:ascii="Arial" w:eastAsia="Arial" w:hAnsi="Arial" w:cs="Arial"/>
          <w:i/>
          <w:lang w:val="it" w:eastAsia="it-IT"/>
        </w:rPr>
        <w:t xml:space="preserve"> a ritmo, al</w:t>
      </w:r>
      <w:r w:rsidRPr="00AF0C9C">
        <w:rPr>
          <w:rFonts w:ascii="Arial" w:eastAsia="Arial" w:hAnsi="Arial" w:cs="Arial"/>
          <w:i/>
          <w:lang w:val="it" w:eastAsia="it-IT"/>
        </w:rPr>
        <w:t>la moda,</w:t>
      </w:r>
    </w:p>
    <w:p w14:paraId="37DE63BC" w14:textId="13F1FF80" w:rsidR="001F2893" w:rsidRPr="00AF0C9C" w:rsidRDefault="00C64AD5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a pensare come tutti, </w:t>
      </w:r>
      <w:r w:rsidR="00925656" w:rsidRPr="00AF0C9C">
        <w:rPr>
          <w:rFonts w:ascii="Arial" w:eastAsia="Arial" w:hAnsi="Arial" w:cs="Arial"/>
          <w:i/>
          <w:lang w:val="it" w:eastAsia="it-IT"/>
        </w:rPr>
        <w:t>trovandomi originale!</w:t>
      </w:r>
    </w:p>
    <w:p w14:paraId="5447364E" w14:textId="3575C4EE" w:rsidR="00925656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Che </w:t>
      </w:r>
      <w:r w:rsidR="00925656" w:rsidRPr="00AF0C9C">
        <w:rPr>
          <w:rFonts w:ascii="Arial" w:eastAsia="Arial" w:hAnsi="Arial" w:cs="Arial"/>
          <w:i/>
          <w:lang w:val="it" w:eastAsia="it-IT"/>
        </w:rPr>
        <w:t>cow</w:t>
      </w:r>
      <w:r w:rsidRPr="00AF0C9C">
        <w:rPr>
          <w:rFonts w:ascii="Arial" w:eastAsia="Arial" w:hAnsi="Arial" w:cs="Arial"/>
          <w:i/>
          <w:lang w:val="it" w:eastAsia="it-IT"/>
        </w:rPr>
        <w:t xml:space="preserve"> boy, che pirata</w:t>
      </w:r>
      <w:r w:rsidR="00925656" w:rsidRPr="00AF0C9C">
        <w:rPr>
          <w:rFonts w:ascii="Arial" w:eastAsia="Arial" w:hAnsi="Arial" w:cs="Arial"/>
          <w:i/>
          <w:lang w:val="it" w:eastAsia="it-IT"/>
        </w:rPr>
        <w:t>! La</w:t>
      </w:r>
      <w:r w:rsidRPr="00AF0C9C">
        <w:rPr>
          <w:rFonts w:ascii="Arial" w:eastAsia="Arial" w:hAnsi="Arial" w:cs="Arial"/>
          <w:i/>
          <w:lang w:val="it" w:eastAsia="it-IT"/>
        </w:rPr>
        <w:t xml:space="preserve"> trappola </w:t>
      </w:r>
      <w:r w:rsidR="00925656" w:rsidRPr="00AF0C9C">
        <w:rPr>
          <w:rFonts w:ascii="Arial" w:eastAsia="Arial" w:hAnsi="Arial" w:cs="Arial"/>
          <w:i/>
          <w:lang w:val="it" w:eastAsia="it-IT"/>
        </w:rPr>
        <w:t xml:space="preserve">congegnata </w:t>
      </w:r>
      <w:r w:rsidRPr="00AF0C9C">
        <w:rPr>
          <w:rFonts w:ascii="Arial" w:eastAsia="Arial" w:hAnsi="Arial" w:cs="Arial"/>
          <w:i/>
          <w:lang w:val="it" w:eastAsia="it-IT"/>
        </w:rPr>
        <w:t>d</w:t>
      </w:r>
      <w:r w:rsidR="00925656" w:rsidRPr="00AF0C9C">
        <w:rPr>
          <w:rFonts w:ascii="Arial" w:eastAsia="Arial" w:hAnsi="Arial" w:cs="Arial"/>
          <w:i/>
          <w:lang w:val="it" w:eastAsia="it-IT"/>
        </w:rPr>
        <w:t>a</w:t>
      </w:r>
      <w:r w:rsidRPr="00AF0C9C">
        <w:rPr>
          <w:rFonts w:ascii="Arial" w:eastAsia="Arial" w:hAnsi="Arial" w:cs="Arial"/>
          <w:i/>
          <w:lang w:val="it" w:eastAsia="it-IT"/>
        </w:rPr>
        <w:t xml:space="preserve">l nemico </w:t>
      </w:r>
    </w:p>
    <w:p w14:paraId="4C75DC5A" w14:textId="77777777" w:rsidR="00925656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è smontata!</w:t>
      </w:r>
      <w:r w:rsidR="00925656" w:rsidRPr="00AF0C9C">
        <w:rPr>
          <w:rFonts w:ascii="Arial" w:eastAsia="Arial" w:hAnsi="Arial" w:cs="Arial"/>
          <w:i/>
          <w:lang w:val="it" w:eastAsia="it-IT"/>
        </w:rPr>
        <w:t xml:space="preserve"> </w:t>
      </w:r>
      <w:r w:rsidRPr="00AF0C9C">
        <w:rPr>
          <w:rFonts w:ascii="Arial" w:eastAsia="Arial" w:hAnsi="Arial" w:cs="Arial"/>
          <w:i/>
          <w:lang w:val="it" w:eastAsia="it-IT"/>
        </w:rPr>
        <w:t xml:space="preserve">Andrò avanti libero, </w:t>
      </w:r>
    </w:p>
    <w:p w14:paraId="43C5C957" w14:textId="65CC9684" w:rsidR="001F2893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darò la mia vita</w:t>
      </w:r>
      <w:r w:rsidR="00925656" w:rsidRPr="00AF0C9C">
        <w:rPr>
          <w:rFonts w:ascii="Arial" w:eastAsia="Arial" w:hAnsi="Arial" w:cs="Arial"/>
          <w:i/>
          <w:lang w:val="it" w:eastAsia="it-IT"/>
        </w:rPr>
        <w:t>, arriverò</w:t>
      </w:r>
      <w:r w:rsidRPr="00AF0C9C">
        <w:rPr>
          <w:rFonts w:ascii="Arial" w:eastAsia="Arial" w:hAnsi="Arial" w:cs="Arial"/>
          <w:i/>
          <w:lang w:val="it" w:eastAsia="it-IT"/>
        </w:rPr>
        <w:t xml:space="preserve"> un giorno al tesoro</w:t>
      </w:r>
      <w:r w:rsidR="00925656" w:rsidRPr="00AF0C9C">
        <w:rPr>
          <w:rFonts w:ascii="Arial" w:eastAsia="Arial" w:hAnsi="Arial" w:cs="Arial"/>
          <w:i/>
          <w:lang w:val="it" w:eastAsia="it-IT"/>
        </w:rPr>
        <w:t>!</w:t>
      </w:r>
    </w:p>
    <w:p w14:paraId="1FC5F751" w14:textId="77777777" w:rsidR="00925656" w:rsidRDefault="00925656" w:rsidP="00A1629C">
      <w:pPr>
        <w:spacing w:after="0"/>
        <w:rPr>
          <w:rFonts w:ascii="Times New Roman" w:hAnsi="Times New Roman" w:cs="Times New Roman"/>
          <w:b/>
          <w:color w:val="002060"/>
          <w:sz w:val="20"/>
          <w:szCs w:val="20"/>
        </w:rPr>
      </w:pPr>
    </w:p>
    <w:p w14:paraId="52896680" w14:textId="5F42C680" w:rsidR="00925656" w:rsidRPr="00AF0C9C" w:rsidRDefault="00925656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Per terre, per mari, affrontando i pericoli! </w:t>
      </w:r>
    </w:p>
    <w:p w14:paraId="7C2E22B3" w14:textId="77777777" w:rsidR="00925656" w:rsidRPr="00AF0C9C" w:rsidRDefault="00925656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Attraversando i deserti nella vita. Ih, Uh!</w:t>
      </w:r>
    </w:p>
    <w:p w14:paraId="10F623F1" w14:textId="77777777" w:rsidR="00925656" w:rsidRPr="00AF0C9C" w:rsidRDefault="00925656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Con te, Don Bosco raggiungerò il cielo! </w:t>
      </w:r>
    </w:p>
    <w:p w14:paraId="4DCD9237" w14:textId="77777777" w:rsidR="00925656" w:rsidRPr="00AF0C9C" w:rsidRDefault="00925656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La fede: che avventura vivrò! </w:t>
      </w:r>
    </w:p>
    <w:p w14:paraId="626F34A0" w14:textId="77777777" w:rsidR="00925656" w:rsidRPr="00C64AD5" w:rsidRDefault="00925656" w:rsidP="00A1629C">
      <w:pPr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  <w:r w:rsidRPr="001F2893">
        <w:rPr>
          <w:rFonts w:ascii="Times New Roman" w:hAnsi="Times New Roman" w:cs="Times New Roman"/>
          <w:bCs/>
          <w:color w:val="002060"/>
          <w:sz w:val="20"/>
          <w:szCs w:val="20"/>
        </w:rPr>
        <w:tab/>
      </w:r>
    </w:p>
    <w:p w14:paraId="5797A48E" w14:textId="1D481EEF" w:rsidR="001F2893" w:rsidRPr="00AF0C9C" w:rsidRDefault="00925656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Una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 vita programmata, </w:t>
      </w:r>
      <w:r w:rsidRPr="00AF0C9C">
        <w:rPr>
          <w:rFonts w:ascii="Arial" w:eastAsia="Arial" w:hAnsi="Arial" w:cs="Arial"/>
          <w:i/>
          <w:lang w:val="it" w:eastAsia="it-IT"/>
        </w:rPr>
        <w:t xml:space="preserve">calcolata, preparata, </w:t>
      </w:r>
    </w:p>
    <w:p w14:paraId="6F90CDED" w14:textId="30C8B4B2" w:rsidR="001F2893" w:rsidRPr="00AF0C9C" w:rsidRDefault="00925656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non la voglio più, non posso.</w:t>
      </w:r>
    </w:p>
    <w:p w14:paraId="3AF4D841" w14:textId="45E39F93" w:rsidR="0036594B" w:rsidRPr="00AF0C9C" w:rsidRDefault="0036594B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V</w:t>
      </w:r>
      <w:r w:rsidR="00925656" w:rsidRPr="00AF0C9C">
        <w:rPr>
          <w:rFonts w:ascii="Arial" w:eastAsia="Arial" w:hAnsi="Arial" w:cs="Arial"/>
          <w:i/>
          <w:lang w:val="it" w:eastAsia="it-IT"/>
        </w:rPr>
        <w:t>oglio a</w:t>
      </w:r>
      <w:r w:rsidR="001F2893" w:rsidRPr="00AF0C9C">
        <w:rPr>
          <w:rFonts w:ascii="Arial" w:eastAsia="Arial" w:hAnsi="Arial" w:cs="Arial"/>
          <w:i/>
          <w:lang w:val="it" w:eastAsia="it-IT"/>
        </w:rPr>
        <w:t>scolt</w:t>
      </w:r>
      <w:r w:rsidR="00925656" w:rsidRPr="00AF0C9C">
        <w:rPr>
          <w:rFonts w:ascii="Arial" w:eastAsia="Arial" w:hAnsi="Arial" w:cs="Arial"/>
          <w:i/>
          <w:lang w:val="it" w:eastAsia="it-IT"/>
        </w:rPr>
        <w:t>are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 Don Bosco, </w:t>
      </w:r>
      <w:r w:rsidRPr="00AF0C9C">
        <w:rPr>
          <w:rFonts w:ascii="Arial" w:eastAsia="Arial" w:hAnsi="Arial" w:cs="Arial"/>
          <w:i/>
          <w:lang w:val="it" w:eastAsia="it-IT"/>
        </w:rPr>
        <w:t>seguire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 la sua avventura</w:t>
      </w:r>
      <w:r w:rsidRPr="00AF0C9C">
        <w:rPr>
          <w:rFonts w:ascii="Arial" w:eastAsia="Arial" w:hAnsi="Arial" w:cs="Arial"/>
          <w:i/>
          <w:lang w:val="it" w:eastAsia="it-IT"/>
        </w:rPr>
        <w:t xml:space="preserve"> </w:t>
      </w:r>
      <w:r w:rsidR="001F2893" w:rsidRPr="00AF0C9C">
        <w:rPr>
          <w:rFonts w:ascii="Arial" w:eastAsia="Arial" w:hAnsi="Arial" w:cs="Arial"/>
          <w:i/>
          <w:lang w:val="it" w:eastAsia="it-IT"/>
        </w:rPr>
        <w:t>e viv</w:t>
      </w:r>
      <w:r w:rsidRPr="00AF0C9C">
        <w:rPr>
          <w:rFonts w:ascii="Arial" w:eastAsia="Arial" w:hAnsi="Arial" w:cs="Arial"/>
          <w:i/>
          <w:lang w:val="it" w:eastAsia="it-IT"/>
        </w:rPr>
        <w:t>ere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 così, alla grande!</w:t>
      </w:r>
    </w:p>
    <w:p w14:paraId="7050CB3C" w14:textId="265A42D0" w:rsidR="001F2893" w:rsidRPr="00AF0C9C" w:rsidRDefault="0036594B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Caro 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Don Bosco avventuriero, </w:t>
      </w:r>
      <w:r w:rsidRPr="00AF0C9C">
        <w:rPr>
          <w:rFonts w:ascii="Arial" w:eastAsia="Arial" w:hAnsi="Arial" w:cs="Arial"/>
          <w:i/>
          <w:lang w:val="it" w:eastAsia="it-IT"/>
        </w:rPr>
        <w:t>amico vero,</w:t>
      </w:r>
      <w:r w:rsidR="001F2893" w:rsidRPr="00AF0C9C">
        <w:rPr>
          <w:rFonts w:ascii="Arial" w:eastAsia="Arial" w:hAnsi="Arial" w:cs="Arial"/>
          <w:i/>
          <w:lang w:val="it" w:eastAsia="it-IT"/>
        </w:rPr>
        <w:t xml:space="preserve"> </w:t>
      </w:r>
      <w:bookmarkStart w:id="1" w:name="_GoBack"/>
      <w:bookmarkEnd w:id="1"/>
    </w:p>
    <w:p w14:paraId="6691BD99" w14:textId="6FC1E58C" w:rsidR="001F2893" w:rsidRPr="00AF0C9C" w:rsidRDefault="0036594B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 xml:space="preserve">affronterò </w:t>
      </w:r>
      <w:r w:rsidR="001F2893" w:rsidRPr="00AF0C9C">
        <w:rPr>
          <w:rFonts w:ascii="Arial" w:eastAsia="Arial" w:hAnsi="Arial" w:cs="Arial"/>
          <w:i/>
          <w:lang w:val="it" w:eastAsia="it-IT"/>
        </w:rPr>
        <w:t>l’avventura di questa vita</w:t>
      </w:r>
      <w:r w:rsidRPr="00AF0C9C">
        <w:rPr>
          <w:rFonts w:ascii="Arial" w:eastAsia="Arial" w:hAnsi="Arial" w:cs="Arial"/>
          <w:i/>
          <w:lang w:val="it" w:eastAsia="it-IT"/>
        </w:rPr>
        <w:t xml:space="preserve"> </w:t>
      </w:r>
      <w:r w:rsidR="001F2893" w:rsidRPr="00AF0C9C">
        <w:rPr>
          <w:rFonts w:ascii="Arial" w:eastAsia="Arial" w:hAnsi="Arial" w:cs="Arial"/>
          <w:i/>
          <w:lang w:val="it" w:eastAsia="it-IT"/>
        </w:rPr>
        <w:t>assieme a te</w:t>
      </w:r>
      <w:r w:rsidRPr="00AF0C9C">
        <w:rPr>
          <w:rFonts w:ascii="Arial" w:eastAsia="Arial" w:hAnsi="Arial" w:cs="Arial"/>
          <w:i/>
          <w:lang w:val="it" w:eastAsia="it-IT"/>
        </w:rPr>
        <w:t>,</w:t>
      </w:r>
    </w:p>
    <w:p w14:paraId="002379B7" w14:textId="6A499ABB" w:rsidR="001F2893" w:rsidRPr="00AF0C9C" w:rsidRDefault="001F2893" w:rsidP="00A1629C">
      <w:pPr>
        <w:spacing w:after="0"/>
        <w:rPr>
          <w:rFonts w:ascii="Arial" w:eastAsia="Arial" w:hAnsi="Arial" w:cs="Arial"/>
          <w:i/>
          <w:lang w:val="it" w:eastAsia="it-IT"/>
        </w:rPr>
      </w:pPr>
      <w:r w:rsidRPr="00AF0C9C">
        <w:rPr>
          <w:rFonts w:ascii="Arial" w:eastAsia="Arial" w:hAnsi="Arial" w:cs="Arial"/>
          <w:i/>
          <w:lang w:val="it" w:eastAsia="it-IT"/>
        </w:rPr>
        <w:t>affidandomi a Maria</w:t>
      </w:r>
      <w:r w:rsidR="0036594B" w:rsidRPr="00AF0C9C">
        <w:rPr>
          <w:rFonts w:ascii="Arial" w:eastAsia="Arial" w:hAnsi="Arial" w:cs="Arial"/>
          <w:i/>
          <w:lang w:val="it" w:eastAsia="it-IT"/>
        </w:rPr>
        <w:t xml:space="preserve"> e </w:t>
      </w:r>
      <w:r w:rsidRPr="00AF0C9C">
        <w:rPr>
          <w:rFonts w:ascii="Arial" w:eastAsia="Arial" w:hAnsi="Arial" w:cs="Arial"/>
          <w:i/>
          <w:lang w:val="it" w:eastAsia="it-IT"/>
        </w:rPr>
        <w:t>scommettendo nel Buon Gesù!</w:t>
      </w:r>
      <w:r w:rsidR="0036594B" w:rsidRPr="00AF0C9C">
        <w:rPr>
          <w:rFonts w:ascii="Arial" w:eastAsia="Arial" w:hAnsi="Arial" w:cs="Arial"/>
          <w:i/>
          <w:lang w:val="it" w:eastAsia="it-IT"/>
        </w:rPr>
        <w:t xml:space="preserve"> </w:t>
      </w:r>
    </w:p>
    <w:p w14:paraId="6C0120DE" w14:textId="77777777" w:rsidR="001F2893" w:rsidRPr="001F2893" w:rsidRDefault="001F2893" w:rsidP="00A1629C">
      <w:pPr>
        <w:pStyle w:val="Paragrafoelenco"/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</w:p>
    <w:p w14:paraId="7F5E3CE4" w14:textId="77777777" w:rsidR="0036594B" w:rsidRPr="00AF0C9C" w:rsidRDefault="0036594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Per terre, per mari, affrontando i pericoli! </w:t>
      </w:r>
    </w:p>
    <w:p w14:paraId="5D52E38C" w14:textId="77777777" w:rsidR="0036594B" w:rsidRPr="00AF0C9C" w:rsidRDefault="0036594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Attraversando i deserti nella vita. Ih, Uh!</w:t>
      </w:r>
    </w:p>
    <w:p w14:paraId="4FF06147" w14:textId="77777777" w:rsidR="0036594B" w:rsidRPr="00AF0C9C" w:rsidRDefault="0036594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Con te, Don Bosco raggiungerò il cielo! </w:t>
      </w:r>
    </w:p>
    <w:p w14:paraId="4AEE7142" w14:textId="387BD24F" w:rsidR="0036594B" w:rsidRPr="00AF0C9C" w:rsidRDefault="0036594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La fede: che avventura vivrò! </w:t>
      </w:r>
    </w:p>
    <w:p w14:paraId="0534992A" w14:textId="77777777" w:rsidR="00A1629C" w:rsidRPr="00AF0C9C" w:rsidRDefault="00A1629C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</w:p>
    <w:p w14:paraId="5F9DA5F2" w14:textId="035F971B" w:rsidR="0036594B" w:rsidRPr="00AF0C9C" w:rsidRDefault="0036594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Per terre, per mari, affrontando i pericoli! </w:t>
      </w:r>
    </w:p>
    <w:p w14:paraId="3DF40FE1" w14:textId="77777777" w:rsidR="0036594B" w:rsidRPr="00AF0C9C" w:rsidRDefault="0036594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Attraversando i deserti nella vita. Ih, Uh!</w:t>
      </w:r>
    </w:p>
    <w:p w14:paraId="5711F1D8" w14:textId="77777777" w:rsidR="0036594B" w:rsidRPr="00AF0C9C" w:rsidRDefault="0036594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Con te, Don Bosco raggiungerò il cielo! </w:t>
      </w:r>
    </w:p>
    <w:p w14:paraId="0A92437D" w14:textId="77777777" w:rsidR="00AF0C9C" w:rsidRDefault="0036594B" w:rsidP="008C78F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La fede: che avventura vivrò! </w:t>
      </w:r>
    </w:p>
    <w:p w14:paraId="32CF5E59" w14:textId="7DD25EF8" w:rsidR="008C78FB" w:rsidRPr="00AF0C9C" w:rsidRDefault="008C78FB" w:rsidP="008C78F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Con te, Don Bosco raggiungerò il cielo! </w:t>
      </w:r>
    </w:p>
    <w:p w14:paraId="210498AD" w14:textId="77777777" w:rsidR="00AF0C9C" w:rsidRPr="00AF0C9C" w:rsidRDefault="008C78F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La fede: che avventura vivrò!</w:t>
      </w:r>
    </w:p>
    <w:p w14:paraId="323ECBE2" w14:textId="2A413E1C" w:rsidR="00AF0C9C" w:rsidRPr="00AF0C9C" w:rsidRDefault="008C78F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 xml:space="preserve">La fede: che avventura vivrò! </w:t>
      </w:r>
    </w:p>
    <w:p w14:paraId="11863722" w14:textId="2A58F86A" w:rsidR="008C78FB" w:rsidRPr="00AF0C9C" w:rsidRDefault="008C78FB" w:rsidP="00A1629C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AF0C9C">
        <w:rPr>
          <w:rFonts w:ascii="Arial" w:eastAsia="Arial" w:hAnsi="Arial" w:cs="Arial"/>
          <w:b/>
          <w:i/>
          <w:lang w:val="it" w:eastAsia="it-IT"/>
        </w:rPr>
        <w:t>La fede: che avventura vivrò!</w:t>
      </w:r>
    </w:p>
    <w:p w14:paraId="75C00C08" w14:textId="77777777" w:rsidR="00762DC5" w:rsidRPr="008C78FB" w:rsidRDefault="00762DC5" w:rsidP="00A1629C">
      <w:pPr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</w:p>
    <w:sectPr w:rsidR="00762DC5" w:rsidRPr="008C78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36"/>
    <w:rsid w:val="00014AE6"/>
    <w:rsid w:val="000D2114"/>
    <w:rsid w:val="00182B11"/>
    <w:rsid w:val="001F2893"/>
    <w:rsid w:val="00215437"/>
    <w:rsid w:val="0036594B"/>
    <w:rsid w:val="00404608"/>
    <w:rsid w:val="0057236C"/>
    <w:rsid w:val="00616EDA"/>
    <w:rsid w:val="00762DC5"/>
    <w:rsid w:val="008C78FB"/>
    <w:rsid w:val="00925656"/>
    <w:rsid w:val="0094752B"/>
    <w:rsid w:val="00A1629C"/>
    <w:rsid w:val="00A222F7"/>
    <w:rsid w:val="00A421EF"/>
    <w:rsid w:val="00AF0C9C"/>
    <w:rsid w:val="00B82DE2"/>
    <w:rsid w:val="00C64AD5"/>
    <w:rsid w:val="00D44136"/>
    <w:rsid w:val="00E4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7222"/>
  <w15:chartTrackingRefBased/>
  <w15:docId w15:val="{D2E0F181-A361-4E55-8113-D573851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2893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16E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16EDA"/>
    <w:rPr>
      <w:rFonts w:eastAsia="Calibri" w:cs="Calibri"/>
      <w:b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1F2893"/>
    <w:pPr>
      <w:ind w:left="720"/>
      <w:contextualSpacing/>
    </w:pPr>
    <w:rPr>
      <w:rFonts w:eastAsiaTheme="minorEastAsia"/>
      <w:color w:val="00000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13</cp:revision>
  <dcterms:created xsi:type="dcterms:W3CDTF">2020-05-20T17:09:00Z</dcterms:created>
  <dcterms:modified xsi:type="dcterms:W3CDTF">2025-05-02T10:21:00Z</dcterms:modified>
</cp:coreProperties>
</file>